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CBC7" w14:textId="001F4E85" w:rsidR="0092400F" w:rsidRDefault="0092400F" w:rsidP="009240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Sveučilište u Splitu</w:t>
      </w:r>
    </w:p>
    <w:p w14:paraId="4C13F40C" w14:textId="19802134" w:rsidR="0092400F" w:rsidRDefault="0092400F" w:rsidP="0092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Sveučilišni diplomski studij Agronomija Mediterana</w:t>
      </w:r>
    </w:p>
    <w:p w14:paraId="554BE441" w14:textId="77777777" w:rsidR="0092400F" w:rsidRDefault="0092400F" w:rsidP="009240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7F4C89" w14:textId="255BFED4" w:rsidR="0092400F" w:rsidRPr="0092400F" w:rsidRDefault="0092400F" w:rsidP="0092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00F">
        <w:rPr>
          <w:rFonts w:ascii="Times New Roman" w:hAnsi="Times New Roman" w:cs="Times New Roman"/>
          <w:b/>
          <w:bCs/>
          <w:sz w:val="24"/>
          <w:szCs w:val="24"/>
        </w:rPr>
        <w:t>ZAPISNIK O OBRANI DIPLOMSKOG RADA</w:t>
      </w:r>
    </w:p>
    <w:p w14:paraId="1855596C" w14:textId="77777777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</w:p>
    <w:p w14:paraId="442A8385" w14:textId="4EA7D9A4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E045BC9" w14:textId="77777777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JMBAG:</w:t>
      </w:r>
    </w:p>
    <w:p w14:paraId="60283E41" w14:textId="5B807844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indeks:</w:t>
      </w:r>
    </w:p>
    <w:p w14:paraId="64B30C34" w14:textId="2CB7E32D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Naslov diplomskog rada na hrvatskom jeziku:  </w:t>
      </w:r>
    </w:p>
    <w:p w14:paraId="123C7E55" w14:textId="35C74591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</w:p>
    <w:p w14:paraId="38C4987A" w14:textId="52732368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ocjenu i obranu diplomskog rada:</w:t>
      </w:r>
    </w:p>
    <w:p w14:paraId="262234DC" w14:textId="757D780D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predsjednika Povjerenstva__________________________________________</w:t>
      </w:r>
    </w:p>
    <w:p w14:paraId="6973756B" w14:textId="3C766139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mentora_________________________________________________________</w:t>
      </w:r>
    </w:p>
    <w:p w14:paraId="247CA9F1" w14:textId="2917B231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člana Povjerenstva________________________________________________</w:t>
      </w:r>
    </w:p>
    <w:p w14:paraId="0D1BD3A0" w14:textId="7F926216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</w:p>
    <w:p w14:paraId="5958AD85" w14:textId="3B620DB4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pregledalo diplomski rad opsega ___________stranica, koji uz tekst sadrži _______tablica, ________ grafikona, _______ slika i ___________navoda literature te ga ocijenilo ocjenom___________________________________.</w:t>
      </w:r>
    </w:p>
    <w:p w14:paraId="2DC9D257" w14:textId="6FD923A1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ocjenjuje izlaganje diplomskog rada ocjenom _____________________ te utvrđuje da je na temelju ocijene izrade diplomskog rada   i ocjene izlaganja diplomskog rada 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diplomskom radu postigao/la ocjenu ____________________________ i time stekao/la pravo na akademski naziv sveučilišni magistar/magistra agronomije Mediterana (mag.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agr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7838B9A4" w14:textId="3336C6FC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</w:p>
    <w:p w14:paraId="0C469640" w14:textId="181D696C" w:rsidR="0092400F" w:rsidRDefault="0092400F" w:rsidP="00924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________________________godine.</w:t>
      </w:r>
    </w:p>
    <w:p w14:paraId="2151AC15" w14:textId="61AB38EB" w:rsidR="0092400F" w:rsidRDefault="0092400F" w:rsidP="00924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Povjerenstvo za ocjenu i obranu diplomskog rada</w:t>
      </w:r>
    </w:p>
    <w:p w14:paraId="554361FE" w14:textId="77777777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513283D" w14:textId="77777777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AFB7345" w14:textId="44CFF365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/ime</w:t>
      </w:r>
      <w:r w:rsidR="00CF5976">
        <w:rPr>
          <w:rFonts w:ascii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hAnsi="Times New Roman" w:cs="Times New Roman"/>
          <w:sz w:val="20"/>
          <w:szCs w:val="20"/>
        </w:rPr>
        <w:t>prezime predsjednika Povjerenstva i potpis/</w:t>
      </w:r>
    </w:p>
    <w:p w14:paraId="3B81E001" w14:textId="77777777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007B5A36" w14:textId="77777777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74086E9" w14:textId="6ED9F989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/ime</w:t>
      </w:r>
      <w:r w:rsidR="00CF5976">
        <w:rPr>
          <w:rFonts w:ascii="Times New Roman" w:hAnsi="Times New Roman" w:cs="Times New Roman"/>
          <w:sz w:val="20"/>
          <w:szCs w:val="20"/>
        </w:rPr>
        <w:t xml:space="preserve"> i </w:t>
      </w:r>
      <w:r>
        <w:rPr>
          <w:rFonts w:ascii="Times New Roman" w:hAnsi="Times New Roman" w:cs="Times New Roman"/>
          <w:sz w:val="20"/>
          <w:szCs w:val="20"/>
        </w:rPr>
        <w:t xml:space="preserve"> prezime mentora, potpis/</w:t>
      </w:r>
    </w:p>
    <w:p w14:paraId="21846274" w14:textId="77777777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14:paraId="6EC1B7E5" w14:textId="77777777" w:rsidR="0092400F" w:rsidRDefault="0092400F" w:rsidP="009240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18B8B3C8" w14:textId="27EFABD3" w:rsidR="0092400F" w:rsidRDefault="0092400F" w:rsidP="009240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597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/</w:t>
      </w:r>
      <w:r w:rsidR="00CF5976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me</w:t>
      </w:r>
      <w:r w:rsidR="00CF5976">
        <w:rPr>
          <w:rFonts w:ascii="Times New Roman" w:hAnsi="Times New Roman" w:cs="Times New Roman"/>
          <w:sz w:val="20"/>
          <w:szCs w:val="20"/>
        </w:rPr>
        <w:t xml:space="preserve"> i</w:t>
      </w:r>
      <w:r>
        <w:rPr>
          <w:rFonts w:ascii="Times New Roman" w:hAnsi="Times New Roman" w:cs="Times New Roman"/>
          <w:sz w:val="20"/>
          <w:szCs w:val="20"/>
        </w:rPr>
        <w:t xml:space="preserve"> prezime člana Povjerenstva, potpis/</w:t>
      </w:r>
    </w:p>
    <w:p w14:paraId="6861D1AC" w14:textId="3222EDFA" w:rsidR="008C22F1" w:rsidRDefault="0092400F" w:rsidP="00CF5976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________________________________________________</w:t>
      </w:r>
    </w:p>
    <w:sectPr w:rsidR="008C22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C8BA" w14:textId="77777777" w:rsidR="00706861" w:rsidRDefault="00706861" w:rsidP="0092400F">
      <w:pPr>
        <w:spacing w:after="0" w:line="240" w:lineRule="auto"/>
      </w:pPr>
      <w:r>
        <w:separator/>
      </w:r>
    </w:p>
  </w:endnote>
  <w:endnote w:type="continuationSeparator" w:id="0">
    <w:p w14:paraId="53C33FE7" w14:textId="77777777" w:rsidR="00706861" w:rsidRDefault="00706861" w:rsidP="0092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2102C" w14:textId="77777777" w:rsidR="00CF5976" w:rsidRPr="00CF5976" w:rsidRDefault="00CF5976" w:rsidP="00CF597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F5976">
      <w:rPr>
        <w:rFonts w:ascii="Times New Roman" w:hAnsi="Times New Roman" w:cs="Times New Roman"/>
        <w:sz w:val="24"/>
        <w:szCs w:val="24"/>
      </w:rPr>
      <w:t>Zapisnik se dostavlja studentskoj službi diplomskog sveučilišnog studija Agronomija Mediterana radi postupka izdavanja diplome.</w:t>
    </w:r>
  </w:p>
  <w:p w14:paraId="6C533682" w14:textId="77777777" w:rsidR="00CF5976" w:rsidRDefault="00CF5976" w:rsidP="00CF5976">
    <w:pPr>
      <w:jc w:val="center"/>
    </w:pPr>
  </w:p>
  <w:p w14:paraId="2C34D389" w14:textId="77777777" w:rsidR="00CF5976" w:rsidRDefault="00CF5976" w:rsidP="00CF597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CB753" w14:textId="77777777" w:rsidR="00706861" w:rsidRDefault="00706861" w:rsidP="0092400F">
      <w:pPr>
        <w:spacing w:after="0" w:line="240" w:lineRule="auto"/>
      </w:pPr>
      <w:r>
        <w:separator/>
      </w:r>
    </w:p>
  </w:footnote>
  <w:footnote w:type="continuationSeparator" w:id="0">
    <w:p w14:paraId="05616F0A" w14:textId="77777777" w:rsidR="00706861" w:rsidRDefault="00706861" w:rsidP="0092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BA69" w14:textId="69F7E2AD" w:rsidR="0092400F" w:rsidRPr="0092400F" w:rsidRDefault="0092400F">
    <w:pPr>
      <w:pStyle w:val="Zaglavlje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ab/>
    </w:r>
    <w:r w:rsidRPr="0092400F">
      <w:rPr>
        <w:rFonts w:ascii="Times New Roman" w:hAnsi="Times New Roman" w:cs="Times New Roman"/>
        <w:i/>
        <w:iCs/>
        <w:sz w:val="24"/>
        <w:szCs w:val="24"/>
      </w:rPr>
      <w:t>Prilog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0F"/>
    <w:rsid w:val="00706861"/>
    <w:rsid w:val="008C22F1"/>
    <w:rsid w:val="0092400F"/>
    <w:rsid w:val="009B4C2D"/>
    <w:rsid w:val="00A307C8"/>
    <w:rsid w:val="00C36E99"/>
    <w:rsid w:val="00C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75C3"/>
  <w15:chartTrackingRefBased/>
  <w15:docId w15:val="{A5173545-EE90-49DD-98DA-28E8F841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0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400F"/>
  </w:style>
  <w:style w:type="paragraph" w:styleId="Podnoje">
    <w:name w:val="footer"/>
    <w:basedOn w:val="Normal"/>
    <w:link w:val="PodnojeChar"/>
    <w:uiPriority w:val="99"/>
    <w:unhideWhenUsed/>
    <w:rsid w:val="0092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Strikić</dc:creator>
  <cp:keywords/>
  <dc:description/>
  <cp:lastModifiedBy>Paula Vučemilović Šimunović</cp:lastModifiedBy>
  <cp:revision>2</cp:revision>
  <dcterms:created xsi:type="dcterms:W3CDTF">2025-01-22T13:37:00Z</dcterms:created>
  <dcterms:modified xsi:type="dcterms:W3CDTF">2025-01-22T13:37:00Z</dcterms:modified>
</cp:coreProperties>
</file>